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3C911" w14:textId="77777777" w:rsidR="00064411" w:rsidRPr="00E17CD4" w:rsidRDefault="00064411" w:rsidP="00064411">
      <w:pPr>
        <w:spacing w:line="240" w:lineRule="auto"/>
        <w:ind w:left="708" w:firstLine="708"/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5E1F50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5E1F50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="005E1F50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54700A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54700A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="0054700A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9E2343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9E2343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</w:instrText>
      </w:r>
      <w:r w:rsidR="009E2343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>INCLUDEPICTURE  "http://images.google.com/images?q=tbn:l5K8oNoUPlUJ:http://connexus.net.au/~mikuto/stamps/rh_grb.jpg" \* MERGEFORMATINET</w:instrText>
      </w:r>
      <w:r w:rsidR="009E2343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</w:instrText>
      </w:r>
      <w:r w:rsidR="009E2343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9E2343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710F2F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0.95pt" o:button="t">
            <v:imagedata r:id="rId5" r:href="rId6"/>
          </v:shape>
        </w:pict>
      </w:r>
      <w:r w:rsidR="009E2343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54700A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5E1F50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noProof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</w:p>
    <w:p w14:paraId="36957AE7" w14:textId="77777777" w:rsidR="00064411" w:rsidRPr="0005704D" w:rsidRDefault="00064411" w:rsidP="0006441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704D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R E P U B L I K A  H R V A T S K A</w:t>
      </w:r>
    </w:p>
    <w:p w14:paraId="1F98AEC9" w14:textId="77777777" w:rsidR="00064411" w:rsidRPr="0005704D" w:rsidRDefault="00064411" w:rsidP="0006441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704D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ZADARSKA ŽUPANIJA</w:t>
      </w:r>
    </w:p>
    <w:p w14:paraId="3F7617B5" w14:textId="77777777" w:rsidR="00064411" w:rsidRPr="0005704D" w:rsidRDefault="00064411" w:rsidP="0006441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704D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DJEČJI VRTIĆ SMAJLIĆ GALOVAC </w:t>
      </w:r>
    </w:p>
    <w:p w14:paraId="3078478F" w14:textId="77777777" w:rsidR="00064411" w:rsidRPr="0005704D" w:rsidRDefault="00064411" w:rsidP="00064411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704D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ULICA XIV 3a, GALOVAC</w:t>
      </w:r>
    </w:p>
    <w:p w14:paraId="115DF365" w14:textId="77777777" w:rsidR="00064411" w:rsidRPr="0005704D" w:rsidRDefault="00064411" w:rsidP="0006441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4F373E" w14:textId="5CB0EA0C" w:rsidR="00064411" w:rsidRPr="0005704D" w:rsidRDefault="00064411" w:rsidP="0006441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704D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KLASA: 601-02/24-05/</w:t>
      </w:r>
      <w:r w:rsidR="00186D9D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61</w:t>
      </w:r>
    </w:p>
    <w:p w14:paraId="66071F49" w14:textId="03E5C94E" w:rsidR="00064411" w:rsidRPr="0005704D" w:rsidRDefault="00064411" w:rsidP="0006441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704D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URBROJ: 2198-20-1-3-24-</w:t>
      </w:r>
      <w:r w:rsidR="00186D9D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3A482496" w14:textId="3DD59467" w:rsidR="00064411" w:rsidRPr="0005704D" w:rsidRDefault="00064411" w:rsidP="0006441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6D9D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Galovac, </w:t>
      </w:r>
      <w:r w:rsidR="00186D9D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06. kolovoza </w:t>
      </w:r>
      <w:r w:rsidRPr="00186D9D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2024. godine</w:t>
      </w:r>
    </w:p>
    <w:p w14:paraId="7CB06C00" w14:textId="77777777" w:rsidR="00064411" w:rsidRPr="0005704D" w:rsidRDefault="00064411" w:rsidP="000644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04D">
        <w:rPr>
          <w:rFonts w:ascii="Times New Roman" w:hAnsi="Times New Roman" w:cs="Times New Roman"/>
          <w:sz w:val="24"/>
          <w:szCs w:val="24"/>
        </w:rPr>
        <w:t xml:space="preserve">Na temelju članka 35. stavka 1. Zakona o predškolskom odgoju i obrazovanju (NN 10/97, 107/07, 94/13, 98/19 i 57/22) i članka 68. Statuta Dječjeg vrtića Smajlić Upravno vijeće donijelo je </w:t>
      </w:r>
    </w:p>
    <w:p w14:paraId="172C3037" w14:textId="77777777" w:rsidR="00064411" w:rsidRPr="0005704D" w:rsidRDefault="00064411" w:rsidP="00064411">
      <w:pPr>
        <w:rPr>
          <w:rFonts w:ascii="Times New Roman" w:hAnsi="Times New Roman" w:cs="Times New Roman"/>
          <w:sz w:val="24"/>
          <w:szCs w:val="24"/>
        </w:rPr>
      </w:pPr>
    </w:p>
    <w:p w14:paraId="15427D55" w14:textId="77777777" w:rsidR="00064411" w:rsidRPr="0005704D" w:rsidRDefault="00064411" w:rsidP="000644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04D">
        <w:rPr>
          <w:rFonts w:ascii="Times New Roman" w:hAnsi="Times New Roman" w:cs="Times New Roman"/>
          <w:b/>
          <w:sz w:val="24"/>
          <w:szCs w:val="24"/>
        </w:rPr>
        <w:t xml:space="preserve">O D L U K U </w:t>
      </w:r>
    </w:p>
    <w:p w14:paraId="32CEE711" w14:textId="6F6E7375" w:rsidR="00064411" w:rsidRPr="0005704D" w:rsidRDefault="00064411" w:rsidP="000644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04D">
        <w:rPr>
          <w:rFonts w:ascii="Times New Roman" w:hAnsi="Times New Roman" w:cs="Times New Roman"/>
          <w:b/>
          <w:sz w:val="24"/>
          <w:szCs w:val="24"/>
        </w:rPr>
        <w:t>O IZBORU KANDIDATA I ZASNIVANJU RADNOG ODNOSA ZA RADNO MJESTO ZDRAVSTVENI VODITELJ/ICA NA ODREĐENO</w:t>
      </w:r>
      <w:r w:rsidR="005E1F50">
        <w:rPr>
          <w:rFonts w:ascii="Times New Roman" w:hAnsi="Times New Roman" w:cs="Times New Roman"/>
          <w:b/>
          <w:sz w:val="24"/>
          <w:szCs w:val="24"/>
        </w:rPr>
        <w:t xml:space="preserve"> NEPUNO</w:t>
      </w:r>
      <w:r w:rsidRPr="0005704D">
        <w:rPr>
          <w:rFonts w:ascii="Times New Roman" w:hAnsi="Times New Roman" w:cs="Times New Roman"/>
          <w:b/>
          <w:sz w:val="24"/>
          <w:szCs w:val="24"/>
        </w:rPr>
        <w:t xml:space="preserve"> RADNO VRIJEME</w:t>
      </w:r>
    </w:p>
    <w:p w14:paraId="46835210" w14:textId="77777777" w:rsidR="00064411" w:rsidRPr="0005704D" w:rsidRDefault="00064411" w:rsidP="000644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01651" w14:textId="77777777" w:rsidR="00064411" w:rsidRPr="0005704D" w:rsidRDefault="00064411" w:rsidP="000644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04D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394E77C" w14:textId="2530538A" w:rsidR="00064411" w:rsidRPr="0005704D" w:rsidRDefault="00064411" w:rsidP="000644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04D">
        <w:rPr>
          <w:rFonts w:ascii="Times New Roman" w:hAnsi="Times New Roman" w:cs="Times New Roman"/>
          <w:sz w:val="24"/>
          <w:szCs w:val="24"/>
        </w:rPr>
        <w:t>Na radno mjesto ZDRAVSTVENOG VODITELJA/ICE u Dječjem vrtiću Smajlić imenuje se sljedeća kandidatkinja:</w:t>
      </w:r>
    </w:p>
    <w:p w14:paraId="666DD621" w14:textId="4F351B12" w:rsidR="00064411" w:rsidRPr="0005704D" w:rsidRDefault="00064411" w:rsidP="0006441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04D">
        <w:rPr>
          <w:rFonts w:ascii="Times New Roman" w:hAnsi="Times New Roman" w:cs="Times New Roman"/>
          <w:bCs/>
          <w:sz w:val="24"/>
          <w:szCs w:val="24"/>
        </w:rPr>
        <w:t xml:space="preserve">Ivona Burčul, </w:t>
      </w:r>
      <w:r w:rsidR="005E1F50">
        <w:rPr>
          <w:rFonts w:ascii="Times New Roman" w:hAnsi="Times New Roman" w:cs="Times New Roman"/>
          <w:bCs/>
          <w:sz w:val="24"/>
          <w:szCs w:val="24"/>
        </w:rPr>
        <w:t>U</w:t>
      </w:r>
      <w:r w:rsidRPr="0005704D">
        <w:rPr>
          <w:rFonts w:ascii="Times New Roman" w:hAnsi="Times New Roman" w:cs="Times New Roman"/>
          <w:bCs/>
          <w:sz w:val="24"/>
          <w:szCs w:val="24"/>
        </w:rPr>
        <w:t xml:space="preserve">lica </w:t>
      </w:r>
      <w:r w:rsidR="005E1F50">
        <w:rPr>
          <w:rFonts w:ascii="Times New Roman" w:hAnsi="Times New Roman" w:cs="Times New Roman"/>
          <w:bCs/>
          <w:sz w:val="24"/>
          <w:szCs w:val="24"/>
        </w:rPr>
        <w:t>III</w:t>
      </w:r>
      <w:r w:rsidRPr="0005704D">
        <w:rPr>
          <w:rFonts w:ascii="Times New Roman" w:hAnsi="Times New Roman" w:cs="Times New Roman"/>
          <w:bCs/>
          <w:sz w:val="24"/>
          <w:szCs w:val="24"/>
        </w:rPr>
        <w:t xml:space="preserve"> br.4, 23 222 Galovac, OIB:70421167108, </w:t>
      </w:r>
      <w:r w:rsidR="00211E4F">
        <w:rPr>
          <w:rFonts w:ascii="Times New Roman" w:hAnsi="Times New Roman" w:cs="Times New Roman"/>
          <w:bCs/>
          <w:sz w:val="24"/>
          <w:szCs w:val="24"/>
        </w:rPr>
        <w:t>univ</w:t>
      </w:r>
      <w:r w:rsidR="0054700A">
        <w:rPr>
          <w:rFonts w:ascii="Times New Roman" w:hAnsi="Times New Roman" w:cs="Times New Roman"/>
          <w:bCs/>
          <w:sz w:val="24"/>
          <w:szCs w:val="24"/>
        </w:rPr>
        <w:t>.</w:t>
      </w:r>
      <w:r w:rsidR="005470A4">
        <w:rPr>
          <w:rFonts w:ascii="Times New Roman" w:hAnsi="Times New Roman" w:cs="Times New Roman"/>
          <w:bCs/>
          <w:sz w:val="24"/>
          <w:szCs w:val="24"/>
        </w:rPr>
        <w:t>bacc</w:t>
      </w:r>
      <w:r w:rsidR="00211E4F">
        <w:rPr>
          <w:rFonts w:ascii="Times New Roman" w:hAnsi="Times New Roman" w:cs="Times New Roman"/>
          <w:bCs/>
          <w:sz w:val="24"/>
          <w:szCs w:val="24"/>
        </w:rPr>
        <w:t>.med.techn</w:t>
      </w:r>
      <w:r w:rsidR="0054700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BC8E7A" w14:textId="77777777" w:rsidR="00064411" w:rsidRPr="0005704D" w:rsidRDefault="00064411" w:rsidP="000644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293AB" w14:textId="77777777" w:rsidR="00064411" w:rsidRPr="0005704D" w:rsidRDefault="00064411" w:rsidP="000644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04D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57D7ED8C" w14:textId="476C9937" w:rsidR="00064411" w:rsidRPr="0005704D" w:rsidRDefault="00064411" w:rsidP="000644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04D">
        <w:rPr>
          <w:rFonts w:ascii="Times New Roman" w:hAnsi="Times New Roman" w:cs="Times New Roman"/>
          <w:sz w:val="24"/>
          <w:szCs w:val="24"/>
        </w:rPr>
        <w:t xml:space="preserve">S imenovanom iz članka 1. ove Odluke ravnateljica dječjeg vrtića Smajlić sklopiti će Ugovor o radu na određeno </w:t>
      </w:r>
      <w:r w:rsidR="005E1F50">
        <w:rPr>
          <w:rFonts w:ascii="Times New Roman" w:hAnsi="Times New Roman" w:cs="Times New Roman"/>
          <w:sz w:val="24"/>
          <w:szCs w:val="24"/>
        </w:rPr>
        <w:t xml:space="preserve">nepuno radno </w:t>
      </w:r>
      <w:r w:rsidRPr="0005704D">
        <w:rPr>
          <w:rFonts w:ascii="Times New Roman" w:hAnsi="Times New Roman" w:cs="Times New Roman"/>
          <w:sz w:val="24"/>
          <w:szCs w:val="24"/>
        </w:rPr>
        <w:t>vrijeme</w:t>
      </w:r>
      <w:r w:rsidR="005E1F50">
        <w:rPr>
          <w:rFonts w:ascii="Times New Roman" w:hAnsi="Times New Roman" w:cs="Times New Roman"/>
          <w:sz w:val="24"/>
          <w:szCs w:val="24"/>
        </w:rPr>
        <w:t xml:space="preserve"> do 31. kolovoza 2024.godine.</w:t>
      </w:r>
    </w:p>
    <w:p w14:paraId="11C0F951" w14:textId="77777777" w:rsidR="00064411" w:rsidRPr="0005704D" w:rsidRDefault="00064411" w:rsidP="000644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2949A8" w14:textId="77777777" w:rsidR="00064411" w:rsidRPr="0005704D" w:rsidRDefault="00064411" w:rsidP="000644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04D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51FB7278" w14:textId="2769D2B7" w:rsidR="00064411" w:rsidRDefault="00064411" w:rsidP="00064411">
      <w:pPr>
        <w:rPr>
          <w:rFonts w:ascii="Times New Roman" w:hAnsi="Times New Roman" w:cs="Times New Roman"/>
          <w:sz w:val="24"/>
          <w:szCs w:val="24"/>
        </w:rPr>
      </w:pPr>
      <w:r w:rsidRPr="0005704D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5E1F50">
        <w:rPr>
          <w:rFonts w:ascii="Times New Roman" w:hAnsi="Times New Roman" w:cs="Times New Roman"/>
          <w:sz w:val="24"/>
          <w:szCs w:val="24"/>
        </w:rPr>
        <w:t>osmi dan od dana</w:t>
      </w:r>
      <w:r w:rsidRPr="0005704D">
        <w:rPr>
          <w:rFonts w:ascii="Times New Roman" w:hAnsi="Times New Roman" w:cs="Times New Roman"/>
          <w:sz w:val="24"/>
          <w:szCs w:val="24"/>
        </w:rPr>
        <w:t xml:space="preserve"> donošenja. </w:t>
      </w:r>
    </w:p>
    <w:p w14:paraId="552180A3" w14:textId="77777777" w:rsidR="005E1F50" w:rsidRDefault="005E1F50" w:rsidP="00064411">
      <w:pPr>
        <w:rPr>
          <w:rFonts w:ascii="Times New Roman" w:hAnsi="Times New Roman" w:cs="Times New Roman"/>
          <w:sz w:val="24"/>
          <w:szCs w:val="24"/>
        </w:rPr>
      </w:pPr>
    </w:p>
    <w:p w14:paraId="55A340D0" w14:textId="77777777" w:rsidR="005E1F50" w:rsidRPr="0005704D" w:rsidRDefault="005E1F50" w:rsidP="00064411">
      <w:pPr>
        <w:rPr>
          <w:rFonts w:ascii="Times New Roman" w:hAnsi="Times New Roman" w:cs="Times New Roman"/>
          <w:sz w:val="24"/>
          <w:szCs w:val="24"/>
        </w:rPr>
      </w:pPr>
    </w:p>
    <w:p w14:paraId="36634787" w14:textId="31ABFD91" w:rsidR="00064411" w:rsidRPr="0005704D" w:rsidRDefault="00064411" w:rsidP="005E1F50">
      <w:pPr>
        <w:spacing w:after="0" w:line="240" w:lineRule="auto"/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704D">
        <w:rPr>
          <w:rFonts w:ascii="Times New Roman" w:hAnsi="Times New Roman" w:cs="Times New Roman"/>
          <w:b/>
          <w:sz w:val="24"/>
          <w:szCs w:val="24"/>
        </w:rPr>
        <w:t>UPRAVNO VIJEĆE DJEČJEG</w:t>
      </w:r>
      <w:r w:rsidR="005E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04D">
        <w:rPr>
          <w:rFonts w:ascii="Times New Roman" w:hAnsi="Times New Roman" w:cs="Times New Roman"/>
          <w:b/>
          <w:sz w:val="24"/>
          <w:szCs w:val="24"/>
        </w:rPr>
        <w:t>VRTIĆA</w:t>
      </w:r>
    </w:p>
    <w:p w14:paraId="19BBC908" w14:textId="77777777" w:rsidR="00064411" w:rsidRPr="0005704D" w:rsidRDefault="00064411" w:rsidP="005E1F5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704D">
        <w:rPr>
          <w:rFonts w:ascii="Times New Roman" w:hAnsi="Times New Roman" w:cs="Times New Roman"/>
          <w:b/>
          <w:sz w:val="24"/>
          <w:szCs w:val="24"/>
        </w:rPr>
        <w:t>PREDSJEDNICA</w:t>
      </w:r>
    </w:p>
    <w:p w14:paraId="541BFA38" w14:textId="77777777" w:rsidR="00064411" w:rsidRPr="0005704D" w:rsidRDefault="00064411" w:rsidP="005E1F5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704D">
        <w:rPr>
          <w:rFonts w:ascii="Times New Roman" w:hAnsi="Times New Roman" w:cs="Times New Roman"/>
          <w:b/>
          <w:sz w:val="24"/>
          <w:szCs w:val="24"/>
        </w:rPr>
        <w:t>Amalija Bačić</w:t>
      </w:r>
    </w:p>
    <w:p w14:paraId="76F370DC" w14:textId="1A23F3B3" w:rsidR="00DD6739" w:rsidRPr="005E1F50" w:rsidRDefault="00064411" w:rsidP="005E1F5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704D">
        <w:rPr>
          <w:rFonts w:ascii="Times New Roman" w:hAnsi="Times New Roman" w:cs="Times New Roman"/>
          <w:b/>
          <w:sz w:val="24"/>
          <w:szCs w:val="24"/>
        </w:rPr>
        <w:t>mag.philolgerm.philol.franc.</w:t>
      </w:r>
    </w:p>
    <w:sectPr w:rsidR="00DD6739" w:rsidRPr="005E1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30F1D"/>
    <w:multiLevelType w:val="hybridMultilevel"/>
    <w:tmpl w:val="F430746E"/>
    <w:lvl w:ilvl="0" w:tplc="7FCE6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64E2E"/>
    <w:multiLevelType w:val="hybridMultilevel"/>
    <w:tmpl w:val="045A6F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777473">
    <w:abstractNumId w:val="1"/>
  </w:num>
  <w:num w:numId="2" w16cid:durableId="206282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11"/>
    <w:rsid w:val="0005704D"/>
    <w:rsid w:val="0006206C"/>
    <w:rsid w:val="00064411"/>
    <w:rsid w:val="00186D9D"/>
    <w:rsid w:val="00211E4F"/>
    <w:rsid w:val="00504AA8"/>
    <w:rsid w:val="0054700A"/>
    <w:rsid w:val="005470A4"/>
    <w:rsid w:val="005E1F50"/>
    <w:rsid w:val="007A56C0"/>
    <w:rsid w:val="00BF774F"/>
    <w:rsid w:val="00C00C88"/>
    <w:rsid w:val="00DD6739"/>
    <w:rsid w:val="00F9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661F04"/>
  <w15:chartTrackingRefBased/>
  <w15:docId w15:val="{1768005F-38CF-4830-951F-FABF4763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411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4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mages.google.com/images?q=tbn:l5K8oNoUPlUJ:http://connexus.net.au/~mikuto/stamps/rh_gr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1170</Words>
  <Characters>6670</Characters>
  <Application>Microsoft Office Word</Application>
  <DocSecurity>0</DocSecurity>
  <Lines>55</Lines>
  <Paragraphs>15</Paragraphs>
  <ScaleCrop>false</ScaleCrop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Galovac</dc:creator>
  <cp:keywords/>
  <dc:description/>
  <cp:lastModifiedBy>DV Galovac</cp:lastModifiedBy>
  <cp:revision>2</cp:revision>
  <dcterms:created xsi:type="dcterms:W3CDTF">2024-07-31T13:12:00Z</dcterms:created>
  <dcterms:modified xsi:type="dcterms:W3CDTF">2024-07-31T13:12:00Z</dcterms:modified>
</cp:coreProperties>
</file>