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D086B" w14:textId="287168FB" w:rsidR="0025536E" w:rsidRPr="005842BB" w:rsidRDefault="006F0063" w:rsidP="006F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21D53CB4" wp14:editId="0F46834F">
            <wp:extent cx="320842" cy="320842"/>
            <wp:effectExtent l="0" t="0" r="3175" b="3175"/>
            <wp:docPr id="75823609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36090" name="Slika 7582360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02" cy="32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3C1" w:rsidRPr="00584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DJEČJI VRTIĆ </w:t>
      </w:r>
      <w:r w:rsidR="00AF36BF" w:rsidRPr="00584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Smajlić</w:t>
      </w:r>
    </w:p>
    <w:p w14:paraId="7CC8C2D7" w14:textId="77777777" w:rsidR="0025536E" w:rsidRPr="005842BB" w:rsidRDefault="00AF36BF" w:rsidP="005842BB">
      <w:pPr>
        <w:spacing w:after="0" w:line="240" w:lineRule="auto"/>
        <w:ind w:left="1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Ulica XIV 3a</w:t>
      </w:r>
    </w:p>
    <w:p w14:paraId="3CE7A75E" w14:textId="77777777" w:rsidR="00AF36BF" w:rsidRPr="005842BB" w:rsidRDefault="00AF36BF" w:rsidP="005842BB">
      <w:pPr>
        <w:spacing w:after="0" w:line="240" w:lineRule="auto"/>
        <w:ind w:left="1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b/>
          <w:bCs/>
          <w:sz w:val="24"/>
          <w:szCs w:val="24"/>
        </w:rPr>
        <w:t>23 222 Galovac</w:t>
      </w:r>
    </w:p>
    <w:p w14:paraId="1E0CA554" w14:textId="77777777" w:rsidR="0025536E" w:rsidRPr="005842BB" w:rsidRDefault="00F103C1" w:rsidP="005842BB">
      <w:pPr>
        <w:spacing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62F5BBC" w14:textId="77777777" w:rsidR="0025536E" w:rsidRPr="005842BB" w:rsidRDefault="00F103C1" w:rsidP="005842BB">
      <w:pPr>
        <w:spacing w:before="528" w:after="0" w:line="240" w:lineRule="auto"/>
        <w:ind w:left="621" w:right="703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ZAHTJEV ZA UPIS DJETETA U D</w:t>
      </w:r>
      <w:r w:rsidR="00A34D45"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JEČJI </w:t>
      </w: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V</w:t>
      </w:r>
      <w:r w:rsidR="00A34D45"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RTIĆ</w:t>
      </w: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</w:t>
      </w:r>
      <w:r w:rsidR="00AF36BF"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SMAJLIĆ GALOVAC</w:t>
      </w:r>
    </w:p>
    <w:p w14:paraId="41DF1B6E" w14:textId="77777777" w:rsidR="0025536E" w:rsidRPr="005842BB" w:rsidRDefault="00F103C1" w:rsidP="005842BB">
      <w:pPr>
        <w:spacing w:before="55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1. PODACI O DJETETU </w:t>
      </w:r>
    </w:p>
    <w:p w14:paraId="272C2686" w14:textId="77777777" w:rsidR="0025536E" w:rsidRPr="005842BB" w:rsidRDefault="00F103C1" w:rsidP="005842BB">
      <w:pPr>
        <w:spacing w:before="27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Ime i prezime djeteta </w:t>
      </w:r>
    </w:p>
    <w:p w14:paraId="63CEBB2B" w14:textId="77777777" w:rsidR="0025536E" w:rsidRPr="005842BB" w:rsidRDefault="00F103C1" w:rsidP="005842BB">
      <w:pPr>
        <w:spacing w:before="26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 _______________________________________________________ </w:t>
      </w:r>
    </w:p>
    <w:p w14:paraId="0CEF4E52" w14:textId="206FD755" w:rsidR="0025536E" w:rsidRPr="005842BB" w:rsidRDefault="00F103C1" w:rsidP="005842BB">
      <w:pPr>
        <w:spacing w:before="2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OIB________________________________________</w:t>
      </w:r>
      <w:r w:rsidR="004C5C7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14:paraId="03898763" w14:textId="77777777" w:rsidR="005842BB" w:rsidRDefault="005842BB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9C5044" w14:textId="524B1DDB" w:rsidR="0025536E" w:rsidRPr="005842BB" w:rsidRDefault="00F103C1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Datum i mjesto rođenja ____________________________________ </w:t>
      </w:r>
    </w:p>
    <w:p w14:paraId="11151C01" w14:textId="77777777" w:rsidR="005842BB" w:rsidRDefault="005842BB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C02E8D" w14:textId="7666BF80" w:rsidR="0025536E" w:rsidRPr="005842BB" w:rsidRDefault="00F103C1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Adresa _________________________________________________ </w:t>
      </w:r>
    </w:p>
    <w:p w14:paraId="3C2A054F" w14:textId="77777777" w:rsidR="005842BB" w:rsidRDefault="005842BB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C695A4" w14:textId="1D65702F" w:rsidR="0025536E" w:rsidRPr="005842BB" w:rsidRDefault="00F103C1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Broj mob./tel.</w:t>
      </w:r>
      <w:r w:rsidR="0059326A"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4C5C7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14:paraId="666773D1" w14:textId="77777777" w:rsidR="0025536E" w:rsidRPr="005842BB" w:rsidRDefault="0025536E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7886B4" w14:textId="77777777" w:rsidR="0025536E" w:rsidRPr="005842BB" w:rsidRDefault="00F103C1" w:rsidP="005842BB">
      <w:pPr>
        <w:spacing w:before="2" w:after="0" w:line="240" w:lineRule="auto"/>
        <w:ind w:right="316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Je li dijete već pohađalo vrtić (ako DA kada i gdje)_________________________ </w:t>
      </w:r>
    </w:p>
    <w:p w14:paraId="10D463B6" w14:textId="77777777" w:rsidR="0025536E" w:rsidRPr="005842BB" w:rsidRDefault="00F103C1" w:rsidP="005842BB">
      <w:pPr>
        <w:spacing w:before="5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2. PODACI O RODITELJIMA/SKRBNICIMA </w:t>
      </w:r>
    </w:p>
    <w:p w14:paraId="3F01F90F" w14:textId="77777777" w:rsidR="0025536E" w:rsidRPr="005842BB" w:rsidRDefault="00F103C1" w:rsidP="005842BB">
      <w:pPr>
        <w:spacing w:before="272" w:after="0" w:line="240" w:lineRule="auto"/>
        <w:ind w:left="1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MAJKA                                                                 OTAC</w:t>
      </w:r>
    </w:p>
    <w:tbl>
      <w:tblPr>
        <w:tblStyle w:val="a"/>
        <w:tblW w:w="90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26"/>
        <w:gridCol w:w="4596"/>
      </w:tblGrid>
      <w:tr w:rsidR="0025536E" w:rsidRPr="005842BB" w14:paraId="6443262F" w14:textId="77777777" w:rsidTr="00DA676C">
        <w:trPr>
          <w:trHeight w:val="63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9A47" w14:textId="54248D27" w:rsidR="0025536E" w:rsidRPr="005842BB" w:rsidRDefault="00F103C1" w:rsidP="005842BB">
            <w:pPr>
              <w:spacing w:after="0" w:line="240" w:lineRule="auto"/>
              <w:ind w:left="115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 i prezime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  <w:r w:rsidR="00DA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14:paraId="7725157A" w14:textId="60415637" w:rsidR="0025536E" w:rsidRPr="005842BB" w:rsidRDefault="0025536E" w:rsidP="004C5C76">
            <w:pPr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F37C" w14:textId="408548B8" w:rsidR="0025536E" w:rsidRPr="005842BB" w:rsidRDefault="00F103C1" w:rsidP="005842BB">
            <w:pPr>
              <w:spacing w:after="0" w:line="240" w:lineRule="auto"/>
              <w:ind w:left="112" w:right="271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 i prezime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  <w:r w:rsidR="00DA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14:paraId="599FD88B" w14:textId="45955EF6" w:rsidR="0025536E" w:rsidRPr="005842BB" w:rsidRDefault="0025536E" w:rsidP="004C5C76">
            <w:pPr>
              <w:spacing w:after="0" w:line="240" w:lineRule="auto"/>
              <w:ind w:righ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36E" w:rsidRPr="005842BB" w14:paraId="2DCB39DB" w14:textId="77777777" w:rsidTr="00DA676C">
        <w:trPr>
          <w:trHeight w:val="184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C32B" w14:textId="6B4B8594" w:rsidR="0025536E" w:rsidRPr="005842BB" w:rsidRDefault="00F103C1" w:rsidP="0058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OIB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 </w:t>
            </w:r>
          </w:p>
          <w:p w14:paraId="6582F3AA" w14:textId="6BCAA10A" w:rsidR="005842BB" w:rsidRDefault="00F103C1" w:rsidP="005842BB">
            <w:pPr>
              <w:spacing w:before="264" w:after="0" w:line="240" w:lineRule="auto"/>
              <w:ind w:left="114" w:right="26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Adresa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 w14:paraId="5BB98AF3" w14:textId="5A8CEC21" w:rsidR="0025536E" w:rsidRPr="005842BB" w:rsidRDefault="00F103C1" w:rsidP="005842BB">
            <w:pPr>
              <w:spacing w:before="264" w:after="0" w:line="240" w:lineRule="auto"/>
              <w:ind w:left="114" w:right="26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DA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660A" w14:textId="67825FA8" w:rsidR="0025536E" w:rsidRPr="005842BB" w:rsidRDefault="00F103C1" w:rsidP="0058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OIB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14:paraId="419B7EB3" w14:textId="03581B01" w:rsidR="0025536E" w:rsidRPr="005842BB" w:rsidRDefault="00F103C1" w:rsidP="005842BB">
            <w:pPr>
              <w:spacing w:before="296" w:after="0" w:line="240" w:lineRule="auto"/>
              <w:ind w:left="114" w:right="163" w:firstLine="1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Adresa</w:t>
            </w:r>
            <w:r w:rsidR="005842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:</w:t>
            </w:r>
            <w:r w:rsidRPr="005842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____________________</w:t>
            </w:r>
            <w:r w:rsidR="005842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____</w:t>
            </w:r>
            <w:r w:rsidR="00DA676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_</w:t>
            </w:r>
          </w:p>
          <w:p w14:paraId="0558769E" w14:textId="0D29B872" w:rsidR="0025536E" w:rsidRPr="005842BB" w:rsidRDefault="00F103C1" w:rsidP="005842BB">
            <w:pPr>
              <w:spacing w:before="296" w:after="0" w:line="240" w:lineRule="auto"/>
              <w:ind w:left="114" w:right="163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25536E" w:rsidRPr="005842BB" w14:paraId="79EB7863" w14:textId="77777777" w:rsidTr="004C5C76">
        <w:trPr>
          <w:trHeight w:val="1392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5E0A" w14:textId="77777777" w:rsidR="00DA676C" w:rsidRDefault="00F103C1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mobitela:________________________</w:t>
            </w:r>
          </w:p>
          <w:p w14:paraId="5294ED30" w14:textId="77777777" w:rsidR="00DA676C" w:rsidRDefault="00DA676C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7751B6" w14:textId="5C8AA82F" w:rsidR="0025536E" w:rsidRPr="005842BB" w:rsidRDefault="00F103C1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Zanimanje_______________________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1FC5" w14:textId="77777777" w:rsidR="00DA676C" w:rsidRDefault="00F103C1" w:rsidP="005842BB">
            <w:pPr>
              <w:spacing w:after="0" w:line="240" w:lineRule="auto"/>
              <w:ind w:left="117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 mob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itela:</w:t>
            </w: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431E833" w14:textId="77777777" w:rsidR="00DA676C" w:rsidRDefault="00DA676C" w:rsidP="005842BB">
            <w:pPr>
              <w:spacing w:after="0" w:line="240" w:lineRule="auto"/>
              <w:ind w:left="117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869413" w14:textId="4D8F796B" w:rsidR="0025536E" w:rsidRPr="005842BB" w:rsidRDefault="00F103C1" w:rsidP="005842BB">
            <w:pPr>
              <w:spacing w:after="0" w:line="240" w:lineRule="auto"/>
              <w:ind w:left="117" w:righ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Zanimanje</w:t>
            </w:r>
            <w:r w:rsidRPr="005842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____________________</w:t>
            </w:r>
            <w:r w:rsidR="00DA676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DA676C" w:rsidRPr="005842BB" w14:paraId="70C489F1" w14:textId="77777777" w:rsidTr="00DA676C">
        <w:trPr>
          <w:trHeight w:val="645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AA44" w14:textId="6C1F3C3F" w:rsidR="00DA676C" w:rsidRDefault="00DA676C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Zaposlena u(naziv</w:t>
            </w:r>
            <w:r w:rsidR="004C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adresa poslodavca)</w:t>
            </w:r>
          </w:p>
          <w:p w14:paraId="2A6771D7" w14:textId="1F6B2D40" w:rsidR="004C5C76" w:rsidRDefault="004C5C76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E83D93" w14:textId="1C102959" w:rsidR="004C5C76" w:rsidRDefault="004C5C76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14:paraId="6F02F76D" w14:textId="567B255E" w:rsidR="004C5C76" w:rsidRPr="005842BB" w:rsidRDefault="004C5C76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C5A82" w14:textId="77777777" w:rsidR="00DA676C" w:rsidRDefault="004C5C76" w:rsidP="005842BB">
            <w:pPr>
              <w:spacing w:after="0" w:line="240" w:lineRule="auto"/>
              <w:ind w:left="117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Zaposlen u (naziv i adresa poslodavca)</w:t>
            </w:r>
          </w:p>
          <w:p w14:paraId="6EB5E5BE" w14:textId="77777777" w:rsidR="004C5C76" w:rsidRDefault="004C5C76" w:rsidP="005842BB">
            <w:pPr>
              <w:spacing w:after="0" w:line="240" w:lineRule="auto"/>
              <w:ind w:left="117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DB07BB" w14:textId="47D7F7E3" w:rsidR="004C5C76" w:rsidRPr="005842BB" w:rsidRDefault="004C5C76" w:rsidP="005842BB">
            <w:pPr>
              <w:spacing w:after="0" w:line="240" w:lineRule="auto"/>
              <w:ind w:left="117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</w:tr>
    </w:tbl>
    <w:p w14:paraId="2AA5AFD2" w14:textId="77777777" w:rsidR="004C5C76" w:rsidRDefault="004C5C76" w:rsidP="005842BB">
      <w:pPr>
        <w:spacing w:after="0" w:line="240" w:lineRule="auto"/>
        <w:ind w:right="485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200DB3CB" w14:textId="7690C36A" w:rsidR="0025536E" w:rsidRPr="005842BB" w:rsidRDefault="00F103C1" w:rsidP="005842BB">
      <w:pPr>
        <w:spacing w:after="0" w:line="240" w:lineRule="auto"/>
        <w:ind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3. OSTALI ČLANOVI KUĆANSTVA (</w:t>
      </w: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ime i prezime, rodbinski </w:t>
      </w:r>
    </w:p>
    <w:p w14:paraId="48B73E59" w14:textId="77777777" w:rsidR="0025536E" w:rsidRPr="005842BB" w:rsidRDefault="00F103C1" w:rsidP="005842BB">
      <w:pPr>
        <w:spacing w:after="0" w:line="240" w:lineRule="auto"/>
        <w:ind w:left="461" w:right="485" w:hanging="35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odnos</w:t>
      </w: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) </w:t>
      </w:r>
    </w:p>
    <w:p w14:paraId="38DFC0BD" w14:textId="77777777" w:rsidR="0025536E" w:rsidRPr="005842BB" w:rsidRDefault="0025536E" w:rsidP="005842BB">
      <w:pPr>
        <w:spacing w:after="0" w:line="240" w:lineRule="auto"/>
        <w:ind w:left="461" w:right="485" w:hanging="35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7AF1D56B" w14:textId="77777777" w:rsidR="0025536E" w:rsidRPr="005842BB" w:rsidRDefault="0025536E" w:rsidP="005842BB">
      <w:pPr>
        <w:spacing w:after="0" w:line="240" w:lineRule="auto"/>
        <w:ind w:left="461" w:right="485" w:hanging="354"/>
        <w:rPr>
          <w:rFonts w:ascii="Times New Roman" w:eastAsia="Times New Roman" w:hAnsi="Times New Roman" w:cs="Times New Roman"/>
          <w:sz w:val="24"/>
          <w:szCs w:val="24"/>
        </w:rPr>
      </w:pPr>
    </w:p>
    <w:p w14:paraId="2A956401" w14:textId="072C04E5" w:rsidR="0025536E" w:rsidRPr="005842BB" w:rsidRDefault="00F103C1" w:rsidP="005842BB">
      <w:pPr>
        <w:spacing w:after="0" w:line="240" w:lineRule="auto"/>
        <w:ind w:left="461" w:right="485" w:hanging="354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59C82247" w14:textId="77777777" w:rsidR="005842BB" w:rsidRDefault="005842BB" w:rsidP="005842BB">
      <w:pPr>
        <w:spacing w:after="0" w:line="240" w:lineRule="auto"/>
        <w:ind w:left="107"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022D52" w14:textId="63823FB7" w:rsidR="005842BB" w:rsidRDefault="00F103C1" w:rsidP="005842BB">
      <w:pPr>
        <w:spacing w:after="0" w:line="240" w:lineRule="auto"/>
        <w:ind w:left="107"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4C5C7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14:paraId="0CB5CB3E" w14:textId="77777777" w:rsidR="005842BB" w:rsidRDefault="005842BB" w:rsidP="005842BB">
      <w:pPr>
        <w:spacing w:after="0" w:line="240" w:lineRule="auto"/>
        <w:ind w:left="107"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2A5733" w14:textId="1F051C2C" w:rsidR="0025536E" w:rsidRPr="005842BB" w:rsidRDefault="00F103C1" w:rsidP="005842BB">
      <w:pPr>
        <w:spacing w:after="0" w:line="240" w:lineRule="auto"/>
        <w:ind w:left="107" w:right="485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_________________________________________________</w:t>
      </w:r>
      <w:r w:rsidR="004C5C76">
        <w:rPr>
          <w:rFonts w:ascii="Times New Roman" w:eastAsia="Times" w:hAnsi="Times New Roman" w:cs="Times New Roman"/>
          <w:b/>
          <w:color w:val="000000"/>
          <w:sz w:val="24"/>
          <w:szCs w:val="24"/>
        </w:rPr>
        <w:t>_____</w:t>
      </w:r>
    </w:p>
    <w:p w14:paraId="09079955" w14:textId="0E42CA6A" w:rsidR="0059326A" w:rsidRPr="005842BB" w:rsidRDefault="00F103C1" w:rsidP="005842BB">
      <w:pPr>
        <w:spacing w:before="368"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4. U KOJI PROGRAM ŽELITE UPISATI DIJETE? </w:t>
      </w:r>
    </w:p>
    <w:p w14:paraId="65EBB843" w14:textId="112B4FD1" w:rsidR="006F0063" w:rsidRPr="006F0063" w:rsidRDefault="00AF36BF" w:rsidP="005842BB">
      <w:pPr>
        <w:spacing w:before="26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a) besplatni 2</w:t>
      </w:r>
      <w:r w:rsidR="00F25442">
        <w:rPr>
          <w:rFonts w:ascii="Times New Roman" w:eastAsia="Times New Roman" w:hAnsi="Times New Roman" w:cs="Times New Roman"/>
          <w:color w:val="000000"/>
          <w:sz w:val="24"/>
          <w:szCs w:val="24"/>
        </w:rPr>
        <w:t>,30</w:t>
      </w: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26A"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sat</w:t>
      </w:r>
      <w:r w:rsidR="0059326A"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 obavezni program </w:t>
      </w:r>
      <w:r w:rsidR="005842BB"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pred škole</w:t>
      </w:r>
    </w:p>
    <w:p w14:paraId="14659FEA" w14:textId="77777777" w:rsidR="0025536E" w:rsidRPr="005842BB" w:rsidRDefault="00F103C1" w:rsidP="0058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b) 10 - satni </w:t>
      </w:r>
      <w:r w:rsidR="0059326A"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redoviti program </w:t>
      </w:r>
    </w:p>
    <w:p w14:paraId="19B48D68" w14:textId="2D5AA731" w:rsidR="0025536E" w:rsidRPr="005842BB" w:rsidRDefault="004C5C76" w:rsidP="005842BB">
      <w:pPr>
        <w:spacing w:before="354" w:after="0" w:line="240" w:lineRule="auto"/>
        <w:ind w:right="1169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5. NAVESTI DO TRI </w:t>
      </w: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  <w:t xml:space="preserve">PUNOLJETNE </w:t>
      </w: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OSOBE KOJE ĆE, OSIM</w:t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</w:t>
      </w: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RODITELJA,  DOVODITI I ODVODITI DIJETE U VRTIĆ </w:t>
      </w:r>
    </w:p>
    <w:p w14:paraId="3EA18781" w14:textId="77777777" w:rsidR="0025536E" w:rsidRPr="005842BB" w:rsidRDefault="00F103C1" w:rsidP="005842BB">
      <w:pPr>
        <w:spacing w:before="28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a)_________________________________________ </w:t>
      </w:r>
    </w:p>
    <w:p w14:paraId="1BCE5276" w14:textId="77777777" w:rsidR="005842BB" w:rsidRDefault="005842BB" w:rsidP="00584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D82698" w14:textId="331A8789" w:rsidR="0025536E" w:rsidRPr="005842BB" w:rsidRDefault="00F103C1" w:rsidP="0058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b)_________________________________________ </w:t>
      </w:r>
    </w:p>
    <w:p w14:paraId="4F7CA384" w14:textId="77777777" w:rsidR="005842BB" w:rsidRDefault="005842BB" w:rsidP="005842BB">
      <w:pPr>
        <w:spacing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604D810A" w14:textId="553E3B7A" w:rsidR="0025536E" w:rsidRPr="005842BB" w:rsidRDefault="00F103C1" w:rsidP="0058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c)</w:t>
      </w: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 </w:t>
      </w:r>
    </w:p>
    <w:p w14:paraId="1B47D247" w14:textId="77777777" w:rsidR="004C5C76" w:rsidRDefault="004C5C76" w:rsidP="005842BB">
      <w:pPr>
        <w:spacing w:before="263"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185C4516" w14:textId="4A4384BB" w:rsidR="0025536E" w:rsidRPr="005842BB" w:rsidRDefault="00F103C1" w:rsidP="005842BB">
      <w:pPr>
        <w:spacing w:before="26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6. ZDRAVSTVENA ANAMNEZA </w:t>
      </w:r>
    </w:p>
    <w:p w14:paraId="26D3186A" w14:textId="77777777" w:rsidR="0025536E" w:rsidRPr="005842BB" w:rsidRDefault="00F103C1" w:rsidP="005842BB">
      <w:pPr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DIJAGNOZA (upisati ako je dijete ima)  </w:t>
      </w:r>
    </w:p>
    <w:p w14:paraId="0B5C4F90" w14:textId="77777777" w:rsidR="0025536E" w:rsidRPr="005842BB" w:rsidRDefault="00F103C1" w:rsidP="005842BB">
      <w:pPr>
        <w:spacing w:after="0" w:line="240" w:lineRule="auto"/>
        <w:ind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5E9483AD" w14:textId="77777777" w:rsidR="00DA676C" w:rsidRDefault="00DA676C" w:rsidP="005842BB">
      <w:pPr>
        <w:spacing w:after="0" w:line="240" w:lineRule="auto"/>
        <w:ind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4EB80" w14:textId="6F34FB2B" w:rsidR="0025536E" w:rsidRPr="005842BB" w:rsidRDefault="00F103C1" w:rsidP="005842BB">
      <w:pPr>
        <w:spacing w:after="0" w:line="240" w:lineRule="auto"/>
        <w:ind w:right="234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 (obvezno donijeti sa sobom nalaze i mišljenja specijalista, doktora opće prakse, logopeda,  psihologa, defektologa...)  </w:t>
      </w:r>
    </w:p>
    <w:p w14:paraId="5EB671D0" w14:textId="77777777" w:rsidR="00DA676C" w:rsidRDefault="00F103C1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ALERGIJE______________________________________________________________ </w:t>
      </w:r>
    </w:p>
    <w:p w14:paraId="6471F4D4" w14:textId="77777777" w:rsidR="00DA676C" w:rsidRDefault="00DA676C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AB8371" w14:textId="18392CA2" w:rsidR="0025536E" w:rsidRPr="005842BB" w:rsidRDefault="00F103C1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  </w:t>
      </w:r>
    </w:p>
    <w:p w14:paraId="2556B304" w14:textId="77777777" w:rsidR="00DA676C" w:rsidRDefault="00DA676C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6978E6" w14:textId="77777777" w:rsidR="00DA676C" w:rsidRDefault="00F103C1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DRUGE POTEŠKOĆE_____________________________________________________ </w:t>
      </w:r>
    </w:p>
    <w:p w14:paraId="1D8E4FCC" w14:textId="77777777" w:rsidR="00DA676C" w:rsidRDefault="00DA676C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DE35EF" w14:textId="284FEEF1" w:rsidR="0025536E" w:rsidRPr="005842BB" w:rsidRDefault="00F103C1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 </w:t>
      </w:r>
    </w:p>
    <w:p w14:paraId="553506EC" w14:textId="77777777" w:rsidR="004C5C76" w:rsidRDefault="004C5C76" w:rsidP="005842BB">
      <w:pPr>
        <w:spacing w:before="278"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4F037208" w14:textId="77777777" w:rsidR="006F0063" w:rsidRDefault="006F0063" w:rsidP="005842BB">
      <w:pPr>
        <w:spacing w:before="278"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39D1ED99" w14:textId="77777777" w:rsidR="006F0063" w:rsidRDefault="006F0063" w:rsidP="005842BB">
      <w:pPr>
        <w:spacing w:before="278"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7B7820A5" w14:textId="77777777" w:rsidR="006F0063" w:rsidRDefault="006F0063" w:rsidP="005842BB">
      <w:pPr>
        <w:spacing w:before="278"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72C7C7EB" w14:textId="4594E092" w:rsidR="0025536E" w:rsidRPr="005842BB" w:rsidRDefault="00F103C1" w:rsidP="005842BB">
      <w:p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7. Razlozi zbog kojih upisujete dijete u vrtić? </w:t>
      </w:r>
    </w:p>
    <w:p w14:paraId="1A61A3FD" w14:textId="77777777" w:rsidR="00DA676C" w:rsidRDefault="00DA676C" w:rsidP="005842BB">
      <w:pPr>
        <w:spacing w:after="0" w:line="240" w:lineRule="auto"/>
        <w:ind w:left="454"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2CCCC1A4" w14:textId="1378BFC5" w:rsidR="00DA676C" w:rsidRDefault="00F103C1" w:rsidP="005842BB">
      <w:pPr>
        <w:spacing w:after="0" w:line="240" w:lineRule="auto"/>
        <w:ind w:left="454"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___________________________________________________ </w:t>
      </w:r>
    </w:p>
    <w:p w14:paraId="5946FD85" w14:textId="77777777" w:rsidR="00DA676C" w:rsidRDefault="00DA676C" w:rsidP="005842BB">
      <w:pPr>
        <w:spacing w:after="0" w:line="240" w:lineRule="auto"/>
        <w:ind w:left="454"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754D881D" w14:textId="462D774F" w:rsidR="0097098F" w:rsidRPr="005842BB" w:rsidRDefault="00F103C1" w:rsidP="005842BB">
      <w:pPr>
        <w:spacing w:after="0" w:line="240" w:lineRule="auto"/>
        <w:ind w:left="454"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___________________________________________________ </w:t>
      </w:r>
    </w:p>
    <w:p w14:paraId="3A6BC994" w14:textId="77777777" w:rsidR="0097098F" w:rsidRPr="005842BB" w:rsidRDefault="0097098F" w:rsidP="005842BB">
      <w:pPr>
        <w:spacing w:after="0" w:line="240" w:lineRule="auto"/>
        <w:ind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35FA5E28" w14:textId="77777777" w:rsidR="00DA676C" w:rsidRDefault="00DA676C" w:rsidP="005842BB">
      <w:pPr>
        <w:spacing w:after="0" w:line="240" w:lineRule="auto"/>
        <w:ind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6FB278C6" w14:textId="2CD03885" w:rsidR="00A162A6" w:rsidRPr="005842BB" w:rsidRDefault="0097098F" w:rsidP="005842BB">
      <w:pPr>
        <w:spacing w:after="0" w:line="240" w:lineRule="auto"/>
        <w:ind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8. Uz zahtjev za upis potrebno je priložiti sljedeću dokumentaciju:</w:t>
      </w:r>
    </w:p>
    <w:p w14:paraId="4B151212" w14:textId="676594FC" w:rsidR="00A162A6" w:rsidRDefault="00A162A6" w:rsidP="005842BB">
      <w:pPr>
        <w:pStyle w:val="Odlomakpopisa"/>
        <w:numPr>
          <w:ilvl w:val="0"/>
          <w:numId w:val="1"/>
        </w:numPr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privolu</w:t>
      </w:r>
    </w:p>
    <w:p w14:paraId="02630885" w14:textId="3F116FEC" w:rsidR="00A162A6" w:rsidRDefault="00A162A6" w:rsidP="005842BB">
      <w:pPr>
        <w:pStyle w:val="Odlomakpopisa"/>
        <w:numPr>
          <w:ilvl w:val="0"/>
          <w:numId w:val="1"/>
        </w:numPr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upitnik za roditelje </w:t>
      </w:r>
    </w:p>
    <w:p w14:paraId="1435193E" w14:textId="6DED825B" w:rsidR="00A34D45" w:rsidRPr="005842BB" w:rsidRDefault="00A34D45" w:rsidP="005842BB">
      <w:pPr>
        <w:pStyle w:val="Odlomakpopisa"/>
        <w:numPr>
          <w:ilvl w:val="0"/>
          <w:numId w:val="1"/>
        </w:numPr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2BB">
        <w:rPr>
          <w:rFonts w:ascii="Times New Roman" w:eastAsia="Arial" w:hAnsi="Times New Roman" w:cs="Times New Roman"/>
          <w:sz w:val="24"/>
          <w:szCs w:val="24"/>
        </w:rPr>
        <w:t>p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otvrdu</w:t>
      </w:r>
      <w:r w:rsidR="0097098F" w:rsidRPr="005842BB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o</w:t>
      </w:r>
      <w:r w:rsidR="0097098F" w:rsidRPr="005842BB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="005842BB" w:rsidRPr="005842BB">
        <w:rPr>
          <w:rFonts w:ascii="Times New Roman" w:eastAsia="Arial" w:hAnsi="Times New Roman" w:cs="Times New Roman"/>
          <w:sz w:val="24"/>
          <w:szCs w:val="24"/>
        </w:rPr>
        <w:t>prebivalištu</w:t>
      </w:r>
      <w:r w:rsidR="0097098F" w:rsidRPr="005842BB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 xml:space="preserve">djeteta </w:t>
      </w:r>
      <w:r w:rsidRPr="005842BB">
        <w:rPr>
          <w:rFonts w:ascii="Times New Roman" w:eastAsia="Arial" w:hAnsi="Times New Roman" w:cs="Times New Roman"/>
          <w:sz w:val="24"/>
          <w:szCs w:val="24"/>
        </w:rPr>
        <w:t>(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ne starija od 30 dana</w:t>
      </w:r>
      <w:r w:rsidRPr="005842BB">
        <w:rPr>
          <w:rFonts w:ascii="Times New Roman" w:eastAsia="Arial" w:hAnsi="Times New Roman" w:cs="Times New Roman"/>
          <w:sz w:val="24"/>
          <w:szCs w:val="24"/>
        </w:rPr>
        <w:t>)</w:t>
      </w:r>
    </w:p>
    <w:p w14:paraId="5416091C" w14:textId="77777777" w:rsidR="0097098F" w:rsidRPr="005842BB" w:rsidRDefault="0097098F" w:rsidP="005842BB">
      <w:pPr>
        <w:pStyle w:val="Odlomakpopisa"/>
        <w:numPr>
          <w:ilvl w:val="0"/>
          <w:numId w:val="1"/>
        </w:numPr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2BB">
        <w:rPr>
          <w:rFonts w:ascii="Times New Roman" w:eastAsia="Arial" w:hAnsi="Times New Roman" w:cs="Times New Roman"/>
          <w:sz w:val="24"/>
          <w:szCs w:val="24"/>
        </w:rPr>
        <w:t>preslike osobnih iskaznica roditelja/skrbnika</w:t>
      </w:r>
    </w:p>
    <w:p w14:paraId="6C6849BE" w14:textId="77777777" w:rsidR="0097098F" w:rsidRPr="005842BB" w:rsidRDefault="00A34D45" w:rsidP="005842BB">
      <w:pPr>
        <w:pStyle w:val="Odlomakpopisa"/>
        <w:numPr>
          <w:ilvl w:val="0"/>
          <w:numId w:val="1"/>
        </w:numPr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2BB">
        <w:rPr>
          <w:rFonts w:ascii="Times New Roman" w:eastAsia="Arial" w:hAnsi="Times New Roman" w:cs="Times New Roman"/>
          <w:sz w:val="24"/>
          <w:szCs w:val="24"/>
        </w:rPr>
        <w:t>p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resliku</w:t>
      </w:r>
      <w:r w:rsidR="0097098F" w:rsidRPr="005842BB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rodnog</w:t>
      </w:r>
      <w:r w:rsidR="0097098F" w:rsidRPr="005842B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lista</w:t>
      </w:r>
      <w:r w:rsidR="0097098F" w:rsidRPr="005842B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ili</w:t>
      </w:r>
      <w:r w:rsidR="0097098F" w:rsidRPr="005842B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domovnice</w:t>
      </w:r>
      <w:r w:rsidR="0097098F" w:rsidRPr="005842B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djeteta</w:t>
      </w:r>
    </w:p>
    <w:p w14:paraId="77E1DE4E" w14:textId="77777777" w:rsidR="0097098F" w:rsidRPr="005842BB" w:rsidRDefault="00A34D45" w:rsidP="005842BB">
      <w:pPr>
        <w:pStyle w:val="Odlomakpopisa"/>
        <w:numPr>
          <w:ilvl w:val="0"/>
          <w:numId w:val="1"/>
        </w:numPr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2BB">
        <w:rPr>
          <w:rFonts w:ascii="Times New Roman" w:eastAsia="Arial" w:hAnsi="Times New Roman" w:cs="Times New Roman"/>
          <w:sz w:val="24"/>
          <w:szCs w:val="24"/>
        </w:rPr>
        <w:t>p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otvrdu</w:t>
      </w:r>
      <w:r w:rsidR="0097098F" w:rsidRPr="005842B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o</w:t>
      </w:r>
      <w:r w:rsidR="0097098F" w:rsidRPr="005842B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obavljenom</w:t>
      </w:r>
      <w:r w:rsidR="0097098F" w:rsidRPr="005842B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sistematskom</w:t>
      </w:r>
      <w:r w:rsidR="0097098F" w:rsidRPr="005842BB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pregledu</w:t>
      </w:r>
      <w:r w:rsidR="0097098F" w:rsidRPr="005842B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djeteta</w:t>
      </w:r>
    </w:p>
    <w:p w14:paraId="2F1A3FE9" w14:textId="77777777" w:rsidR="0097098F" w:rsidRPr="00152747" w:rsidRDefault="00A34D45" w:rsidP="005842BB">
      <w:pPr>
        <w:pStyle w:val="Odlomakpopisa"/>
        <w:numPr>
          <w:ilvl w:val="0"/>
          <w:numId w:val="1"/>
        </w:numPr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bookmarkStart w:id="0" w:name="_Hlk142914904"/>
      <w:r w:rsidRPr="005842BB">
        <w:rPr>
          <w:rFonts w:ascii="Times New Roman" w:eastAsia="Arial" w:hAnsi="Times New Roman" w:cs="Times New Roman"/>
          <w:sz w:val="24"/>
          <w:szCs w:val="24"/>
        </w:rPr>
        <w:t>e</w:t>
      </w:r>
      <w:r w:rsidR="0097098F" w:rsidRPr="005842BB">
        <w:rPr>
          <w:rFonts w:ascii="Times New Roman" w:eastAsia="Arial" w:hAnsi="Times New Roman" w:cs="Times New Roman"/>
          <w:sz w:val="24"/>
          <w:szCs w:val="24"/>
        </w:rPr>
        <w:t>lektronski zapis radne knjižice ili potvrda poslodavca o zaposlenju</w:t>
      </w:r>
      <w:r w:rsidR="0097098F" w:rsidRPr="005842BB">
        <w:rPr>
          <w:rFonts w:ascii="Times New Roman" w:eastAsia="Arial" w:hAnsi="Times New Roman" w:cs="Times New Roman"/>
          <w:spacing w:val="-57"/>
          <w:sz w:val="24"/>
          <w:szCs w:val="24"/>
        </w:rPr>
        <w:t xml:space="preserve">  </w:t>
      </w:r>
      <w:bookmarkEnd w:id="0"/>
    </w:p>
    <w:p w14:paraId="6F4E561D" w14:textId="112C73AB" w:rsidR="00A34D45" w:rsidRPr="00152747" w:rsidRDefault="00A34D45" w:rsidP="00152747">
      <w:pPr>
        <w:pStyle w:val="Odlomakpopisa"/>
        <w:numPr>
          <w:ilvl w:val="0"/>
          <w:numId w:val="1"/>
        </w:numPr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52747">
        <w:rPr>
          <w:rFonts w:ascii="Times New Roman" w:eastAsia="Arial" w:hAnsi="Times New Roman" w:cs="Times New Roman"/>
          <w:sz w:val="24"/>
          <w:szCs w:val="24"/>
        </w:rPr>
        <w:t>o</w:t>
      </w:r>
      <w:r w:rsidR="0097098F" w:rsidRPr="00152747">
        <w:rPr>
          <w:rFonts w:ascii="Times New Roman" w:eastAsia="Arial" w:hAnsi="Times New Roman" w:cs="Times New Roman"/>
          <w:sz w:val="24"/>
          <w:szCs w:val="24"/>
        </w:rPr>
        <w:t xml:space="preserve">stale dokumente kojima se dokazuje pravo na ostvarivanje bodova prema </w:t>
      </w:r>
      <w:r w:rsidR="005842BB" w:rsidRPr="00152747">
        <w:rPr>
          <w:rFonts w:ascii="Times New Roman" w:eastAsia="Arial" w:hAnsi="Times New Roman" w:cs="Times New Roman"/>
          <w:sz w:val="24"/>
          <w:szCs w:val="24"/>
        </w:rPr>
        <w:t>kriterijima</w:t>
      </w:r>
      <w:r w:rsidR="0097098F" w:rsidRPr="00152747">
        <w:rPr>
          <w:rFonts w:ascii="Times New Roman" w:eastAsia="Arial" w:hAnsi="Times New Roman" w:cs="Times New Roman"/>
          <w:sz w:val="24"/>
          <w:szCs w:val="24"/>
        </w:rPr>
        <w:t xml:space="preserve"> propisanima</w:t>
      </w:r>
      <w:r w:rsidR="001527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7098F" w:rsidRPr="0015274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52747">
        <w:rPr>
          <w:rFonts w:ascii="Times New Roman" w:hAnsi="Times New Roman" w:cs="Times New Roman"/>
          <w:sz w:val="24"/>
          <w:szCs w:val="24"/>
        </w:rPr>
        <w:t>P</w:t>
      </w:r>
      <w:r w:rsidR="00152747" w:rsidRPr="00152747">
        <w:rPr>
          <w:rFonts w:ascii="Times New Roman" w:hAnsi="Times New Roman" w:cs="Times New Roman"/>
          <w:sz w:val="24"/>
          <w:szCs w:val="24"/>
        </w:rPr>
        <w:t>ravilnik</w:t>
      </w:r>
      <w:r w:rsidR="00152747">
        <w:rPr>
          <w:rFonts w:ascii="Times New Roman" w:hAnsi="Times New Roman" w:cs="Times New Roman"/>
          <w:sz w:val="24"/>
          <w:szCs w:val="24"/>
        </w:rPr>
        <w:t>om</w:t>
      </w:r>
      <w:r w:rsidR="00152747" w:rsidRPr="00152747">
        <w:rPr>
          <w:rFonts w:ascii="Times New Roman" w:hAnsi="Times New Roman" w:cs="Times New Roman"/>
          <w:sz w:val="24"/>
          <w:szCs w:val="24"/>
        </w:rPr>
        <w:t xml:space="preserve"> o mjerilima, kriterijima i načinu ostvarivanja prednosti </w:t>
      </w:r>
      <w:r w:rsidR="00152747">
        <w:rPr>
          <w:rFonts w:ascii="Times New Roman" w:hAnsi="Times New Roman" w:cs="Times New Roman"/>
          <w:sz w:val="24"/>
          <w:szCs w:val="24"/>
        </w:rPr>
        <w:t>pri upisu djece u D</w:t>
      </w:r>
      <w:r w:rsidR="00152747" w:rsidRPr="00152747">
        <w:rPr>
          <w:rFonts w:ascii="Times New Roman" w:hAnsi="Times New Roman" w:cs="Times New Roman"/>
          <w:sz w:val="24"/>
          <w:szCs w:val="24"/>
        </w:rPr>
        <w:t xml:space="preserve">ječji vrtić </w:t>
      </w:r>
      <w:proofErr w:type="spellStart"/>
      <w:r w:rsidR="00152747" w:rsidRPr="00152747">
        <w:rPr>
          <w:rFonts w:ascii="Times New Roman" w:hAnsi="Times New Roman" w:cs="Times New Roman"/>
          <w:sz w:val="24"/>
          <w:szCs w:val="24"/>
        </w:rPr>
        <w:t>Smajlić</w:t>
      </w:r>
      <w:proofErr w:type="spellEnd"/>
      <w:r w:rsidR="00152747">
        <w:rPr>
          <w:rFonts w:ascii="Times New Roman" w:hAnsi="Times New Roman" w:cs="Times New Roman"/>
          <w:sz w:val="24"/>
          <w:szCs w:val="24"/>
        </w:rPr>
        <w:t>.</w:t>
      </w:r>
    </w:p>
    <w:p w14:paraId="6E40AC07" w14:textId="77777777" w:rsidR="00152747" w:rsidRPr="00152747" w:rsidRDefault="00152747" w:rsidP="001527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4A88F4" w14:textId="77777777" w:rsidR="009A07BA" w:rsidRPr="005842BB" w:rsidRDefault="009A07BA" w:rsidP="005842BB">
      <w:pPr>
        <w:spacing w:line="240" w:lineRule="auto"/>
        <w:ind w:left="182" w:right="4" w:firstLine="706"/>
        <w:rPr>
          <w:rFonts w:ascii="Times New Roman" w:hAnsi="Times New Roman" w:cs="Times New Roman"/>
          <w:sz w:val="24"/>
          <w:szCs w:val="24"/>
        </w:rPr>
      </w:pPr>
      <w:r w:rsidRPr="005842BB">
        <w:rPr>
          <w:rFonts w:ascii="Times New Roman" w:hAnsi="Times New Roman" w:cs="Times New Roman"/>
          <w:sz w:val="24"/>
          <w:szCs w:val="24"/>
        </w:rPr>
        <w:t>Roditelj, odnosno skrbnik djeteta je dužan dostaviti Dječjem vrtiću dokaze o činjenicama bitnim za ostvarivanje prednosti pri upisu</w:t>
      </w:r>
      <w:r w:rsidRPr="005842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691775" wp14:editId="2EB5C4FD">
            <wp:extent cx="15242" cy="64011"/>
            <wp:effectExtent l="0" t="0" r="0" b="0"/>
            <wp:docPr id="36120" name="Picture 36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0" name="Picture 361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6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3F85ADE" w14:textId="62A96E56" w:rsidR="00A31476" w:rsidRPr="00A31476" w:rsidRDefault="00A31476" w:rsidP="00A3147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 xml:space="preserve">Dijete koje ima prebivalište s roditeljem/roditeljima na području Općine </w:t>
      </w:r>
      <w:proofErr w:type="spellStart"/>
      <w:r w:rsidRPr="00A31476">
        <w:rPr>
          <w:rFonts w:ascii="Times New Roman" w:hAnsi="Times New Roman"/>
          <w:sz w:val="24"/>
          <w:szCs w:val="24"/>
        </w:rPr>
        <w:t>Galovac</w:t>
      </w:r>
      <w:proofErr w:type="spellEnd"/>
      <w:r w:rsidRPr="00A31476">
        <w:rPr>
          <w:rFonts w:ascii="Times New Roman" w:hAnsi="Times New Roman"/>
          <w:sz w:val="24"/>
          <w:szCs w:val="24"/>
        </w:rPr>
        <w:t xml:space="preserve"> - Uvjerenje o prebivalištu </w:t>
      </w:r>
    </w:p>
    <w:p w14:paraId="29C2D163" w14:textId="1A9F80CF" w:rsidR="00A31476" w:rsidRPr="00A31476" w:rsidRDefault="00A31476" w:rsidP="00A3147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 xml:space="preserve">Dijete oba zaposlena roditelja - Potvrde poslodavca o zaposlenju i/ili elektronički zapis o radnom pravnom statusu (e-radna knjižica) s Hrvatskog zavoda za mirovinsko osiguranje,  (ne starije od 30/trideset dana) </w:t>
      </w:r>
    </w:p>
    <w:p w14:paraId="31E79B88" w14:textId="331E24BB" w:rsidR="00A31476" w:rsidRPr="00A31476" w:rsidRDefault="00A31476" w:rsidP="00A3147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>Dijete koje živi samo s jednim, zaposlenim roditeljem - Potvrda poslodavca o zaposlenju roditelja i/ili elektronički zapis o radnom pravnom statusu (e-radna knjižica) s Hrvatskog zavoda za mirovinsko osiguranje,  (ne starije od 30/trideset dana), presuda o razvodu braka ili drugi dokaz da drugi roditelj ne živi u zajedničkom kućanstvu</w:t>
      </w:r>
    </w:p>
    <w:p w14:paraId="1D467EB5" w14:textId="0929D17E" w:rsidR="00A31476" w:rsidRPr="00A31476" w:rsidRDefault="00A31476" w:rsidP="00A3147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 xml:space="preserve">Dijete samohranog (zaposlenog) roditelja - Potvrda poslodavca o zaposlenju roditelja i/ili elektronički zapis radne knjižice s Hrvatskog zavoda za mirovinsko osiguranje te dokazi o samohranosti: rodni list djeteta, smrtni list za preminulog roditelja ili potvrda o nestanku drugog roditelja ili rješenje Centra za socijalnu skrb o privremenom uzdržavanju djeteta </w:t>
      </w:r>
    </w:p>
    <w:p w14:paraId="3477B87A" w14:textId="1B5FD2DC" w:rsidR="00A31476" w:rsidRPr="00A31476" w:rsidRDefault="00A31476" w:rsidP="00A3147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>Dijete nezaposlenih roditelja - elektronički zapis radne knjižice s Hrvatskog zavoda za mirovinsko osiguranje</w:t>
      </w:r>
    </w:p>
    <w:p w14:paraId="6FECE82D" w14:textId="60B01483" w:rsidR="00A31476" w:rsidRPr="00A31476" w:rsidRDefault="00A31476" w:rsidP="00A3147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 xml:space="preserve">Dijete roditelja invalida Domovinskog rata - Rješenje o statusu invalida Domovinskog rata </w:t>
      </w:r>
    </w:p>
    <w:p w14:paraId="6E93E79A" w14:textId="433E8FD3" w:rsidR="00A31476" w:rsidRPr="00A31476" w:rsidRDefault="00A31476" w:rsidP="00A3147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 xml:space="preserve">Djeca </w:t>
      </w:r>
      <w:proofErr w:type="spellStart"/>
      <w:r w:rsidRPr="00A31476">
        <w:rPr>
          <w:rFonts w:ascii="Times New Roman" w:hAnsi="Times New Roman"/>
          <w:sz w:val="24"/>
          <w:szCs w:val="24"/>
        </w:rPr>
        <w:t>jednoroditeljskih</w:t>
      </w:r>
      <w:proofErr w:type="spellEnd"/>
      <w:r w:rsidRPr="00A31476">
        <w:rPr>
          <w:rFonts w:ascii="Times New Roman" w:hAnsi="Times New Roman"/>
          <w:sz w:val="24"/>
          <w:szCs w:val="24"/>
        </w:rPr>
        <w:t xml:space="preserve"> obitelji - Rješenje ili Potvrda centra za socijalnu skrb</w:t>
      </w:r>
    </w:p>
    <w:p w14:paraId="3B28F675" w14:textId="6A655B0B" w:rsidR="00A31476" w:rsidRPr="00A31476" w:rsidRDefault="00A31476" w:rsidP="00A3147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>Djeca koja u ostvarila pravo na socijalnu uslugu smještaja u udomiteljskim obiteljima - Rješenje, odnosno potvrda Centra za socijalnu skrb da je dijete u udomiteljskoj obitelji, bez roditelja ili odgovarajuće roditeljske skrbi</w:t>
      </w:r>
    </w:p>
    <w:p w14:paraId="2D83B58E" w14:textId="08A8FE80" w:rsidR="00A31476" w:rsidRPr="00A31476" w:rsidRDefault="00A31476" w:rsidP="00A3147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>Djeca osoba s invaliditetom upisanih u Hrvatski registar osoba s invaliditetom prema postotku invaliditeta - Rješenje o stupnju invaliditeta</w:t>
      </w:r>
    </w:p>
    <w:p w14:paraId="30D8D444" w14:textId="7FBBC643" w:rsidR="00A31476" w:rsidRPr="00A31476" w:rsidRDefault="00A31476" w:rsidP="00A3147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lastRenderedPageBreak/>
        <w:t>Djeca roditelja koji primaju dječji doplatak ili roditelja korisnika zajamčene minimalne naknade - Rješenje o pravu na doplatak za djecu ili Rješenje o zajamčenoj minimalnoj naknadi</w:t>
      </w:r>
    </w:p>
    <w:p w14:paraId="0953F9B7" w14:textId="42DC1622" w:rsidR="00A31476" w:rsidRPr="00A31476" w:rsidRDefault="00A31476" w:rsidP="00A3147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 xml:space="preserve">Djeca iz obitelji s troje ili više djece - Za svako malodobno dijete: rodni list ili izvadak iz matice rođenih </w:t>
      </w:r>
    </w:p>
    <w:p w14:paraId="759FA01E" w14:textId="739866E0" w:rsidR="00A31476" w:rsidRPr="00A31476" w:rsidRDefault="00A31476" w:rsidP="00A3147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 xml:space="preserve">Djeca s teškoćama u razvoju i kroničnim bolestima -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</w:t>
      </w:r>
    </w:p>
    <w:p w14:paraId="07CE9969" w14:textId="3D6FCD16" w:rsidR="00A31476" w:rsidRPr="00A31476" w:rsidRDefault="00A31476" w:rsidP="00A3147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>Djeca u godini pred polazak u školu - Rodni list ili izvadak iz matice rođenih</w:t>
      </w:r>
    </w:p>
    <w:p w14:paraId="1BE00406" w14:textId="3202CC85" w:rsidR="00A31476" w:rsidRPr="00A31476" w:rsidRDefault="00A31476" w:rsidP="00A3147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 xml:space="preserve">Djeca koja žive u izuzetno teškim socijalnim i zdravstvenim prilikama - Potvrda Centra za socijalnu skrb o socijalnom statusu, liječnička potvrda specijaliste ili liječnika primarne zdravstvene zaštite o težoj bolesti roditelja djeteta, odnosno djeteta. </w:t>
      </w:r>
    </w:p>
    <w:p w14:paraId="7C071A77" w14:textId="78B877B0" w:rsidR="00A31476" w:rsidRPr="00A31476" w:rsidRDefault="00A31476" w:rsidP="00A3147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>Dijete čiji je jedan roditelj na redovnom školovanju - potvrda o statusu redovnog studenta sa Sveučilišta – (ne starije od 30/trideset dana)</w:t>
      </w:r>
    </w:p>
    <w:p w14:paraId="0A4B1549" w14:textId="77777777" w:rsidR="0097098F" w:rsidRPr="005842BB" w:rsidRDefault="0097098F" w:rsidP="005842BB">
      <w:pPr>
        <w:spacing w:after="0" w:line="240" w:lineRule="auto"/>
        <w:ind w:right="394" w:firstLine="720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7D7C58B3" w14:textId="77777777" w:rsidR="0097098F" w:rsidRPr="005842BB" w:rsidRDefault="0097098F" w:rsidP="005842BB">
      <w:pPr>
        <w:spacing w:after="0" w:line="240" w:lineRule="auto"/>
        <w:ind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139525C8" w14:textId="6001549A" w:rsidR="0025536E" w:rsidRDefault="00F103C1" w:rsidP="004C5C76">
      <w:pPr>
        <w:spacing w:before="280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="0059326A"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Galovcu</w:t>
      </w: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, dana ______________</w:t>
      </w:r>
    </w:p>
    <w:p w14:paraId="5435C089" w14:textId="05F58934" w:rsidR="004C5C76" w:rsidRDefault="004C5C76" w:rsidP="004C5C76">
      <w:pPr>
        <w:spacing w:before="280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Potpis roditelja/skrbnika</w:t>
      </w:r>
    </w:p>
    <w:p w14:paraId="2EBDBBC7" w14:textId="3FB20636" w:rsidR="004C5C76" w:rsidRDefault="004C5C76" w:rsidP="004C5C76">
      <w:pPr>
        <w:spacing w:before="280" w:after="0" w:line="240" w:lineRule="auto"/>
        <w:ind w:lef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                                                                 ___________________</w:t>
      </w:r>
    </w:p>
    <w:p w14:paraId="33E7F32F" w14:textId="04CE490A" w:rsidR="0025536E" w:rsidRPr="005842BB" w:rsidRDefault="0025536E" w:rsidP="0058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5536E" w:rsidRPr="005842B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Calibri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A6A20"/>
    <w:multiLevelType w:val="hybridMultilevel"/>
    <w:tmpl w:val="93467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C6A68"/>
    <w:multiLevelType w:val="hybridMultilevel"/>
    <w:tmpl w:val="E4726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351C2"/>
    <w:multiLevelType w:val="hybridMultilevel"/>
    <w:tmpl w:val="B14EAE72"/>
    <w:lvl w:ilvl="0" w:tplc="BA606762">
      <w:start w:val="1"/>
      <w:numFmt w:val="bullet"/>
      <w:lvlText w:val="-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E760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44B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6642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269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8A57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FA1C0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20B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07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3745C"/>
    <w:multiLevelType w:val="hybridMultilevel"/>
    <w:tmpl w:val="EAE25D28"/>
    <w:lvl w:ilvl="0" w:tplc="426A6E9C">
      <w:numFmt w:val="bullet"/>
      <w:lvlText w:val="-"/>
      <w:lvlJc w:val="left"/>
      <w:pPr>
        <w:ind w:left="596" w:hanging="360"/>
      </w:pPr>
      <w:rPr>
        <w:rFonts w:ascii="Times New Roman" w:eastAsia="Arial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6E"/>
    <w:rsid w:val="000B70CB"/>
    <w:rsid w:val="00152747"/>
    <w:rsid w:val="00217C53"/>
    <w:rsid w:val="0025536E"/>
    <w:rsid w:val="004C5C76"/>
    <w:rsid w:val="005842BB"/>
    <w:rsid w:val="0059326A"/>
    <w:rsid w:val="006F0063"/>
    <w:rsid w:val="00910833"/>
    <w:rsid w:val="009452B0"/>
    <w:rsid w:val="0097098F"/>
    <w:rsid w:val="009A07BA"/>
    <w:rsid w:val="00A162A6"/>
    <w:rsid w:val="00A31476"/>
    <w:rsid w:val="00A34D45"/>
    <w:rsid w:val="00AF36BF"/>
    <w:rsid w:val="00DA676C"/>
    <w:rsid w:val="00F103C1"/>
    <w:rsid w:val="00F2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C3DA"/>
  <w15:docId w15:val="{A20DB38D-352C-154F-804F-23D210AC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Odlomakpopisa">
    <w:name w:val="List Paragraph"/>
    <w:basedOn w:val="Normal"/>
    <w:uiPriority w:val="34"/>
    <w:qFormat/>
    <w:rsid w:val="0097098F"/>
    <w:pPr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en/view-image.php?image=368310&amp;picture=smiley-emoj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7</cp:revision>
  <cp:lastPrinted>2024-01-16T08:51:00Z</cp:lastPrinted>
  <dcterms:created xsi:type="dcterms:W3CDTF">2024-01-16T08:53:00Z</dcterms:created>
  <dcterms:modified xsi:type="dcterms:W3CDTF">2024-04-30T08:13:00Z</dcterms:modified>
</cp:coreProperties>
</file>